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19" w:rsidRDefault="00431519" w:rsidP="00431519"/>
    <w:p w:rsidR="00431519" w:rsidRDefault="00431519" w:rsidP="00431519"/>
    <w:p w:rsidR="00431519" w:rsidRDefault="00431519" w:rsidP="00431519">
      <w:r>
        <w:t xml:space="preserve"> «Метро XXX».</w:t>
      </w:r>
    </w:p>
    <w:p w:rsidR="00431519" w:rsidRDefault="00431519" w:rsidP="00431519"/>
    <w:p w:rsidR="00431519" w:rsidRDefault="00431519" w:rsidP="00431519">
      <w:r>
        <w:t xml:space="preserve">Шёл 1986 год. Попросил я как-то деда, рассказать мне сказку. И дед рассказал, да </w:t>
      </w:r>
      <w:proofErr w:type="gramStart"/>
      <w:r>
        <w:t>такую</w:t>
      </w:r>
      <w:proofErr w:type="gramEnd"/>
      <w:r>
        <w:t>, что... Это была присказка, а вот сказка.</w:t>
      </w:r>
    </w:p>
    <w:p w:rsidR="00431519" w:rsidRDefault="00431519" w:rsidP="00431519">
      <w:r>
        <w:t xml:space="preserve">- Вот мы внучек вчера катались на метро, помнишь? Красивое, новое, быстрое. </w:t>
      </w:r>
      <w:proofErr w:type="spellStart"/>
      <w:r>
        <w:t>Жжжух</w:t>
      </w:r>
      <w:proofErr w:type="spellEnd"/>
      <w:r>
        <w:t xml:space="preserve">! Просто дух захватывает! А скоро, к 2000му году обещают построить более 50ти станций (и дед показал мне картинку - вот эту). Только представь, а?! Масштабы то какие! Из любой точки города, даже в деревнях будут станции, за городом! И люди будут довольные, ездить в чистых красивых вагонах, быстро-быстро. Эх, время </w:t>
      </w:r>
      <w:proofErr w:type="gramStart"/>
      <w:r>
        <w:t>то</w:t>
      </w:r>
      <w:proofErr w:type="gramEnd"/>
      <w:r>
        <w:t xml:space="preserve"> будет </w:t>
      </w:r>
      <w:proofErr w:type="gramStart"/>
      <w:r>
        <w:t>какое</w:t>
      </w:r>
      <w:proofErr w:type="gramEnd"/>
      <w:r>
        <w:t>! Вот только не жить в нём ни мне, ни тебе.</w:t>
      </w:r>
    </w:p>
    <w:p w:rsidR="00431519" w:rsidRDefault="00431519" w:rsidP="00431519">
      <w:r>
        <w:t>Прошло 30 лет. Сказка осталась всего лишь сказкой и теперь уже я рассказываю её своим детям.</w:t>
      </w:r>
    </w:p>
    <w:p w:rsidR="00431519" w:rsidRDefault="00431519" w:rsidP="00431519">
      <w:r>
        <w:t>Жаль, очень жаль, что люди в 80х верили в нас больше, чем мы сегодня в себя.</w:t>
      </w:r>
    </w:p>
    <w:p w:rsidR="00431519" w:rsidRDefault="00431519" w:rsidP="00431519">
      <w:r>
        <w:t>09-09-15г.</w:t>
      </w:r>
    </w:p>
    <w:p w:rsidR="00431519" w:rsidRDefault="00431519" w:rsidP="00431519">
      <w:bookmarkStart w:id="0" w:name="_GoBack"/>
      <w:bookmarkEnd w:id="0"/>
      <w:r>
        <w:t>Коломенский Иван Сергеевич</w:t>
      </w:r>
    </w:p>
    <w:sectPr w:rsidR="0043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77"/>
    <w:rsid w:val="00003EE5"/>
    <w:rsid w:val="00066E13"/>
    <w:rsid w:val="00317D59"/>
    <w:rsid w:val="00431519"/>
    <w:rsid w:val="00546166"/>
    <w:rsid w:val="006670AB"/>
    <w:rsid w:val="0070623E"/>
    <w:rsid w:val="007C1220"/>
    <w:rsid w:val="00961802"/>
    <w:rsid w:val="00A42987"/>
    <w:rsid w:val="00A83A77"/>
    <w:rsid w:val="00B13D2F"/>
    <w:rsid w:val="00B27A5C"/>
    <w:rsid w:val="00CB2D49"/>
    <w:rsid w:val="00D44958"/>
    <w:rsid w:val="00D9131D"/>
    <w:rsid w:val="00DF59D9"/>
    <w:rsid w:val="00E9740B"/>
    <w:rsid w:val="00EB7B8D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2015-11-19T05:36:00Z</dcterms:created>
  <dcterms:modified xsi:type="dcterms:W3CDTF">2015-12-15T10:51:00Z</dcterms:modified>
</cp:coreProperties>
</file>